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94CE" w14:textId="77777777" w:rsidR="0076252F" w:rsidRPr="0076252F" w:rsidRDefault="0076252F" w:rsidP="0076252F">
      <w:pPr>
        <w:rPr>
          <w:b/>
          <w:bCs/>
          <w:iCs/>
          <w:sz w:val="28"/>
          <w:szCs w:val="28"/>
        </w:rPr>
      </w:pPr>
      <w:r w:rsidRPr="0076252F">
        <w:rPr>
          <w:b/>
          <w:bCs/>
          <w:iCs/>
          <w:sz w:val="28"/>
          <w:szCs w:val="28"/>
        </w:rPr>
        <w:t>Gezondheidscheck coronavirus van het RIVM</w:t>
      </w:r>
    </w:p>
    <w:p w14:paraId="4B856A3E" w14:textId="7244D755" w:rsidR="0076252F" w:rsidRPr="0076252F" w:rsidRDefault="0076252F" w:rsidP="0076252F">
      <w:pPr>
        <w:rPr>
          <w:iCs/>
        </w:rPr>
      </w:pPr>
      <w:r w:rsidRPr="0076252F">
        <w:rPr>
          <w:iCs/>
        </w:rPr>
        <w:t>U krijgt een aantal vragen over uw gezondheid als u bijvoorbeeld naar een tandarts, fysiotherapeut of sportclub gaat. Bij 1 keer ‘ja’ op een vraag blijft u thuis en zegt u de afspraak af.</w:t>
      </w:r>
    </w:p>
    <w:p w14:paraId="5605C3C6" w14:textId="77777777" w:rsidR="0076252F" w:rsidRPr="0076252F" w:rsidRDefault="0076252F" w:rsidP="0076252F">
      <w:pPr>
        <w:rPr>
          <w:iCs/>
        </w:rPr>
      </w:pPr>
    </w:p>
    <w:p w14:paraId="5849AA55" w14:textId="77777777" w:rsidR="0076252F" w:rsidRPr="0076252F" w:rsidRDefault="0076252F" w:rsidP="0076252F">
      <w:pPr>
        <w:rPr>
          <w:b/>
          <w:bCs/>
          <w:iCs/>
        </w:rPr>
      </w:pPr>
      <w:r w:rsidRPr="0076252F">
        <w:rPr>
          <w:b/>
          <w:bCs/>
          <w:iCs/>
        </w:rPr>
        <w:t>Vragen gezondheidscheck</w:t>
      </w:r>
    </w:p>
    <w:p w14:paraId="1D18689B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1. Had u de afgelopen 24 uur last van 1 van de volgende klachten?</w:t>
      </w:r>
    </w:p>
    <w:p w14:paraId="4C71C119" w14:textId="77777777" w:rsidR="0076252F" w:rsidRPr="0076252F" w:rsidRDefault="0076252F" w:rsidP="0076252F">
      <w:pPr>
        <w:numPr>
          <w:ilvl w:val="0"/>
          <w:numId w:val="1"/>
        </w:numPr>
        <w:rPr>
          <w:iCs/>
        </w:rPr>
      </w:pPr>
      <w:r w:rsidRPr="0076252F">
        <w:rPr>
          <w:iCs/>
        </w:rPr>
        <w:t>U bent verkouden (neusverkoudheid, loopneus, niezen, keelpijn).</w:t>
      </w:r>
    </w:p>
    <w:p w14:paraId="4309BE2A" w14:textId="77777777" w:rsidR="0076252F" w:rsidRPr="0076252F" w:rsidRDefault="0076252F" w:rsidP="0076252F">
      <w:pPr>
        <w:numPr>
          <w:ilvl w:val="0"/>
          <w:numId w:val="1"/>
        </w:numPr>
        <w:rPr>
          <w:iCs/>
        </w:rPr>
      </w:pPr>
      <w:r w:rsidRPr="0076252F">
        <w:rPr>
          <w:iCs/>
        </w:rPr>
        <w:t>U hoest.</w:t>
      </w:r>
    </w:p>
    <w:p w14:paraId="67D1222E" w14:textId="77777777" w:rsidR="0076252F" w:rsidRPr="0076252F" w:rsidRDefault="0076252F" w:rsidP="0076252F">
      <w:pPr>
        <w:numPr>
          <w:ilvl w:val="0"/>
          <w:numId w:val="1"/>
        </w:numPr>
        <w:rPr>
          <w:iCs/>
        </w:rPr>
      </w:pPr>
      <w:r w:rsidRPr="0076252F">
        <w:rPr>
          <w:iCs/>
        </w:rPr>
        <w:t>U bent benauwd of kortademig.</w:t>
      </w:r>
    </w:p>
    <w:p w14:paraId="5D191F24" w14:textId="77777777" w:rsidR="0076252F" w:rsidRPr="0076252F" w:rsidRDefault="0076252F" w:rsidP="0076252F">
      <w:pPr>
        <w:numPr>
          <w:ilvl w:val="0"/>
          <w:numId w:val="1"/>
        </w:numPr>
        <w:rPr>
          <w:iCs/>
        </w:rPr>
      </w:pPr>
      <w:r w:rsidRPr="0076252F">
        <w:rPr>
          <w:iCs/>
        </w:rPr>
        <w:t>U heeft verhoging of koorts.</w:t>
      </w:r>
    </w:p>
    <w:p w14:paraId="27CC9F84" w14:textId="77777777" w:rsidR="0076252F" w:rsidRPr="0076252F" w:rsidRDefault="0076252F" w:rsidP="0076252F">
      <w:pPr>
        <w:numPr>
          <w:ilvl w:val="0"/>
          <w:numId w:val="1"/>
        </w:numPr>
        <w:rPr>
          <w:iCs/>
        </w:rPr>
      </w:pPr>
      <w:r w:rsidRPr="0076252F">
        <w:rPr>
          <w:iCs/>
        </w:rPr>
        <w:t>U ruikt en/of proeft plotseling niets meer, maar uw neus is niet verstopt. </w:t>
      </w:r>
    </w:p>
    <w:p w14:paraId="701052F5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2. Heeft u corona?</w:t>
      </w:r>
    </w:p>
    <w:p w14:paraId="3D4B7033" w14:textId="77777777" w:rsidR="0076252F" w:rsidRPr="0076252F" w:rsidRDefault="0076252F" w:rsidP="0076252F">
      <w:pPr>
        <w:numPr>
          <w:ilvl w:val="0"/>
          <w:numId w:val="2"/>
        </w:numPr>
        <w:rPr>
          <w:iCs/>
        </w:rPr>
      </w:pPr>
      <w:r w:rsidRPr="0076252F">
        <w:rPr>
          <w:iCs/>
        </w:rPr>
        <w:t>Is dit vastgesteld met een coronatest? Dan hoort u van de GGD wanneer u weer naar buiten kunt.</w:t>
      </w:r>
    </w:p>
    <w:p w14:paraId="121C1D49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3. Heeft uw huisgenoot milde coronaklachten én koorts?</w:t>
      </w:r>
    </w:p>
    <w:p w14:paraId="5B9C3B4E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4. Heeft uw huisgenoot milde coronaklachten én benauwdheidsklachten?</w:t>
      </w:r>
    </w:p>
    <w:p w14:paraId="139C0B9C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5. Heeft u een huisgenoot met corona?</w:t>
      </w:r>
    </w:p>
    <w:p w14:paraId="64762534" w14:textId="77777777" w:rsidR="0076252F" w:rsidRPr="0076252F" w:rsidRDefault="0076252F" w:rsidP="0076252F">
      <w:pPr>
        <w:numPr>
          <w:ilvl w:val="0"/>
          <w:numId w:val="3"/>
        </w:numPr>
        <w:rPr>
          <w:iCs/>
        </w:rPr>
      </w:pPr>
      <w:r w:rsidRPr="0076252F">
        <w:rPr>
          <w:iCs/>
        </w:rPr>
        <w:t>En had u de </w:t>
      </w:r>
      <w:hyperlink r:id="rId7" w:history="1">
        <w:r w:rsidRPr="0076252F">
          <w:rPr>
            <w:rStyle w:val="Hyperlink"/>
            <w:iCs/>
            <w:color w:val="auto"/>
          </w:rPr>
          <w:t>afgelopen 10 dagen nauw contact met uw huisgenoot</w:t>
        </w:r>
      </w:hyperlink>
      <w:r w:rsidRPr="0076252F">
        <w:rPr>
          <w:iCs/>
        </w:rPr>
        <w:t>?</w:t>
      </w:r>
    </w:p>
    <w:p w14:paraId="237E2B50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6. Bent u in quarantaine omdat u:</w:t>
      </w:r>
    </w:p>
    <w:p w14:paraId="3A50535C" w14:textId="77777777" w:rsidR="0076252F" w:rsidRPr="0076252F" w:rsidRDefault="0076252F" w:rsidP="0076252F">
      <w:pPr>
        <w:numPr>
          <w:ilvl w:val="0"/>
          <w:numId w:val="4"/>
        </w:numPr>
        <w:rPr>
          <w:iCs/>
        </w:rPr>
      </w:pPr>
      <w:hyperlink r:id="rId8" w:history="1">
        <w:r w:rsidRPr="0076252F">
          <w:rPr>
            <w:rStyle w:val="Hyperlink"/>
            <w:iCs/>
            <w:color w:val="auto"/>
          </w:rPr>
          <w:t>nauw contact had met iemand die corona heeft of had</w:t>
        </w:r>
      </w:hyperlink>
      <w:r w:rsidRPr="0076252F">
        <w:rPr>
          <w:iCs/>
        </w:rPr>
        <w:t>?</w:t>
      </w:r>
    </w:p>
    <w:p w14:paraId="369ACC36" w14:textId="77777777" w:rsidR="0076252F" w:rsidRPr="0076252F" w:rsidRDefault="0076252F" w:rsidP="0076252F">
      <w:pPr>
        <w:numPr>
          <w:ilvl w:val="0"/>
          <w:numId w:val="4"/>
        </w:numPr>
        <w:rPr>
          <w:iCs/>
        </w:rPr>
      </w:pPr>
      <w:hyperlink r:id="rId9" w:history="1">
        <w:r w:rsidRPr="0076252F">
          <w:rPr>
            <w:rStyle w:val="Hyperlink"/>
            <w:iCs/>
            <w:color w:val="auto"/>
          </w:rPr>
          <w:t>in corona risicogebied was</w:t>
        </w:r>
      </w:hyperlink>
      <w:r w:rsidRPr="0076252F">
        <w:rPr>
          <w:iCs/>
        </w:rPr>
        <w:t>?</w:t>
      </w:r>
    </w:p>
    <w:p w14:paraId="6B98FAA6" w14:textId="77777777" w:rsidR="0076252F" w:rsidRPr="0076252F" w:rsidRDefault="0076252F" w:rsidP="0076252F">
      <w:pPr>
        <w:rPr>
          <w:b/>
          <w:bCs/>
          <w:iCs/>
        </w:rPr>
      </w:pPr>
      <w:r w:rsidRPr="0076252F">
        <w:rPr>
          <w:b/>
          <w:bCs/>
          <w:iCs/>
        </w:rPr>
        <w:t>Geen afspraak bij ‘ja’</w:t>
      </w:r>
    </w:p>
    <w:p w14:paraId="66D493A2" w14:textId="77777777" w:rsidR="0076252F" w:rsidRPr="0076252F" w:rsidRDefault="0076252F" w:rsidP="0076252F">
      <w:pPr>
        <w:rPr>
          <w:iCs/>
        </w:rPr>
      </w:pPr>
      <w:r w:rsidRPr="0076252F">
        <w:rPr>
          <w:iCs/>
        </w:rPr>
        <w:t>Bij 1 keer ‘ja’ op de vragen maakt u geen afspraak. Of u zegt de afspraak af.</w:t>
      </w:r>
    </w:p>
    <w:p w14:paraId="0430AC42" w14:textId="77777777" w:rsidR="0076252F" w:rsidRPr="0076252F" w:rsidRDefault="0076252F" w:rsidP="0076252F">
      <w:pPr>
        <w:rPr>
          <w:iCs/>
        </w:rPr>
      </w:pPr>
    </w:p>
    <w:p w14:paraId="5A9BA134" w14:textId="77777777" w:rsidR="004D2465" w:rsidRPr="0076252F" w:rsidRDefault="004D2465">
      <w:pPr>
        <w:rPr>
          <w:iCs/>
        </w:rPr>
      </w:pPr>
    </w:p>
    <w:sectPr w:rsidR="004D2465" w:rsidRPr="0076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5FF0" w14:textId="77777777" w:rsidR="008245BE" w:rsidRDefault="008245BE" w:rsidP="0076252F">
      <w:pPr>
        <w:spacing w:after="0" w:line="240" w:lineRule="auto"/>
      </w:pPr>
      <w:r>
        <w:separator/>
      </w:r>
    </w:p>
  </w:endnote>
  <w:endnote w:type="continuationSeparator" w:id="0">
    <w:p w14:paraId="2180F77C" w14:textId="77777777" w:rsidR="008245BE" w:rsidRDefault="008245BE" w:rsidP="00762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1468" w14:textId="77777777" w:rsidR="008245BE" w:rsidRDefault="008245BE" w:rsidP="0076252F">
      <w:pPr>
        <w:spacing w:after="0" w:line="240" w:lineRule="auto"/>
      </w:pPr>
      <w:r>
        <w:separator/>
      </w:r>
    </w:p>
  </w:footnote>
  <w:footnote w:type="continuationSeparator" w:id="0">
    <w:p w14:paraId="6E68249D" w14:textId="77777777" w:rsidR="008245BE" w:rsidRDefault="008245BE" w:rsidP="00762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939"/>
    <w:multiLevelType w:val="multilevel"/>
    <w:tmpl w:val="076A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13C5"/>
    <w:multiLevelType w:val="multilevel"/>
    <w:tmpl w:val="48F0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06CE2"/>
    <w:multiLevelType w:val="multilevel"/>
    <w:tmpl w:val="E734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34195"/>
    <w:multiLevelType w:val="multilevel"/>
    <w:tmpl w:val="5E1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D"/>
    <w:rsid w:val="004D2465"/>
    <w:rsid w:val="00627EB6"/>
    <w:rsid w:val="0076252F"/>
    <w:rsid w:val="008245BE"/>
    <w:rsid w:val="008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0C651"/>
  <w15:chartTrackingRefBased/>
  <w15:docId w15:val="{676ACDF4-2D5F-40B3-9A76-D74A2E93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252F"/>
    <w:rPr>
      <w:rFonts w:eastAsiaTheme="minorHAnsi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252F"/>
  </w:style>
  <w:style w:type="paragraph" w:styleId="Voettekst">
    <w:name w:val="footer"/>
    <w:basedOn w:val="Standaard"/>
    <w:link w:val="VoettekstChar"/>
    <w:uiPriority w:val="99"/>
    <w:unhideWhenUsed/>
    <w:rsid w:val="00762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252F"/>
  </w:style>
  <w:style w:type="character" w:styleId="Hyperlink">
    <w:name w:val="Hyperlink"/>
    <w:basedOn w:val="Standaardalinea-lettertype"/>
    <w:uiPriority w:val="99"/>
    <w:unhideWhenUsed/>
    <w:rsid w:val="00762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onderwerpen/coronavirus-covid-19/thuisquarantaine/in-thuisquarantaine-door-coro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jksoverheid.nl/onderwerpen/coronavirus-covid-19/thuisquarantaine/in-thuisquarantaine-door-coro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jksoverheid.nl/onderwerpen/coronavirus-covid-19/reizen-en-vakantie/in-thuisquarantaine-bij-aankomst-in-nederlan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Peels, Jip</dc:creator>
  <cp:keywords/>
  <dc:description/>
  <cp:lastModifiedBy>Peels, Jip</cp:lastModifiedBy>
  <cp:revision>2</cp:revision>
  <dcterms:created xsi:type="dcterms:W3CDTF">2021-05-19T13:54:00Z</dcterms:created>
  <dcterms:modified xsi:type="dcterms:W3CDTF">2021-05-19T13:54:00Z</dcterms:modified>
</cp:coreProperties>
</file>